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88707" w14:textId="520C6AE0" w:rsidR="00C8028D" w:rsidRDefault="00060B67" w:rsidP="00CE0008">
      <w:pPr>
        <w:spacing w:line="276" w:lineRule="auto"/>
        <w:ind w:left="0" w:right="0" w:firstLine="0"/>
        <w:jc w:val="left"/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</w:pPr>
      <w:r w:rsidRPr="006C5048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MC-ZU/</w:t>
      </w:r>
      <w:r w:rsidR="00CE0008" w:rsidRPr="006C5048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MK</w:t>
      </w:r>
      <w:r w:rsidRPr="006C5048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/351-</w:t>
      </w:r>
      <w:r w:rsidR="00C8028D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40</w:t>
      </w:r>
      <w:r w:rsidRPr="006C5048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/2026 TP/U</w:t>
      </w:r>
      <w:r w:rsidR="00931E56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/S</w:t>
      </w:r>
    </w:p>
    <w:p w14:paraId="3F51D0D6" w14:textId="416CEC2A" w:rsidR="00060B67" w:rsidRPr="00924562" w:rsidRDefault="00CE0008" w:rsidP="00924562">
      <w:pPr>
        <w:spacing w:line="276" w:lineRule="auto"/>
        <w:ind w:left="0" w:right="0" w:firstLine="0"/>
        <w:rPr>
          <w:rFonts w:asciiTheme="minorHAnsi" w:hAnsiTheme="minorHAnsi" w:cstheme="minorHAnsi"/>
          <w:color w:val="000000" w:themeColor="text1"/>
          <w:sz w:val="22"/>
          <w:lang w:eastAsia="en-US"/>
        </w:rPr>
      </w:pPr>
      <w:r w:rsidRPr="006C5048">
        <w:rPr>
          <w:rFonts w:asciiTheme="minorHAnsi" w:hAnsiTheme="minorHAnsi" w:cstheme="minorHAnsi"/>
          <w:color w:val="000000" w:themeColor="text1"/>
          <w:sz w:val="22"/>
          <w:lang w:eastAsia="en-US"/>
        </w:rPr>
        <w:t>Załącznik nr 8 do SWZ</w:t>
      </w:r>
    </w:p>
    <w:p w14:paraId="40C57A88" w14:textId="77777777" w:rsidR="00060B67" w:rsidRPr="006C5048" w:rsidRDefault="00060B67" w:rsidP="00060B67">
      <w:pPr>
        <w:spacing w:before="720" w:after="480" w:line="276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</w:pPr>
      <w:r w:rsidRPr="006C5048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Wykonawca:……………………………………………………..</w:t>
      </w:r>
    </w:p>
    <w:p w14:paraId="72FA969C" w14:textId="77777777" w:rsidR="00060B67" w:rsidRPr="006C5048" w:rsidRDefault="00060B67" w:rsidP="006C5048">
      <w:pPr>
        <w:spacing w:line="276" w:lineRule="auto"/>
        <w:ind w:left="0" w:right="0" w:firstLine="0"/>
        <w:jc w:val="center"/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</w:pPr>
      <w:r w:rsidRPr="006C5048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Informacja dodatkowa dotycząca trenerów</w:t>
      </w:r>
    </w:p>
    <w:p w14:paraId="4F12D284" w14:textId="77777777" w:rsidR="006C5048" w:rsidRDefault="00060B67" w:rsidP="006C5048">
      <w:pPr>
        <w:spacing w:line="276" w:lineRule="auto"/>
        <w:ind w:left="0" w:right="0" w:firstLine="0"/>
        <w:jc w:val="center"/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</w:pPr>
      <w:r w:rsidRPr="006C5048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 xml:space="preserve">Wykaz składany w celu uzyskania dodatkowych punktów </w:t>
      </w:r>
    </w:p>
    <w:p w14:paraId="1486959D" w14:textId="2A324C3C" w:rsidR="003A391D" w:rsidRPr="006C5048" w:rsidRDefault="00060B67" w:rsidP="00924562">
      <w:pPr>
        <w:spacing w:after="480" w:line="276" w:lineRule="auto"/>
        <w:ind w:left="0" w:right="0" w:firstLine="0"/>
        <w:jc w:val="center"/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</w:pPr>
      <w:r w:rsidRPr="006C5048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w kryteri</w:t>
      </w:r>
      <w:r w:rsidR="00797755" w:rsidRPr="006C5048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um nr 2</w:t>
      </w:r>
      <w:r w:rsidR="00931E56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 xml:space="preserve"> „Doświadczenie</w:t>
      </w:r>
      <w:r w:rsidR="00C8028D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 xml:space="preserve"> moderatora/trenera</w:t>
      </w:r>
      <w:r w:rsidR="00931E56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”</w:t>
      </w: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261"/>
        <w:gridCol w:w="6201"/>
      </w:tblGrid>
      <w:tr w:rsidR="00931E56" w:rsidRPr="00931E56" w14:paraId="6D3C878D" w14:textId="77777777" w:rsidTr="00931E56">
        <w:trPr>
          <w:trHeight w:val="50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07F" w14:textId="77777777" w:rsidR="00931E56" w:rsidRPr="00931E56" w:rsidRDefault="00931E56" w:rsidP="00931E56">
            <w:pPr>
              <w:spacing w:line="27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15F1" w14:textId="4A7318BD" w:rsidR="00931E56" w:rsidRPr="00931E56" w:rsidRDefault="00931E56" w:rsidP="00931E56">
            <w:pPr>
              <w:spacing w:line="27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Imię i nazwisko </w:t>
            </w:r>
            <w:r w:rsidR="00BE4D9D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moderatora/trenera</w:t>
            </w: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: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977D" w14:textId="77777777" w:rsidR="00931E56" w:rsidRPr="00931E56" w:rsidRDefault="00931E56" w:rsidP="00931E56">
            <w:pPr>
              <w:spacing w:line="27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</w:tr>
      <w:tr w:rsidR="00931E56" w:rsidRPr="00931E56" w14:paraId="4523F908" w14:textId="77777777" w:rsidTr="00931E56">
        <w:trPr>
          <w:trHeight w:val="5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10DA" w14:textId="77777777" w:rsidR="00931E56" w:rsidRPr="00931E56" w:rsidRDefault="00931E56" w:rsidP="00931E56">
            <w:pPr>
              <w:spacing w:line="25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52F0" w14:textId="01DE6B0C" w:rsidR="00931E56" w:rsidRPr="00931E56" w:rsidRDefault="00931E56" w:rsidP="00931E56">
            <w:pPr>
              <w:spacing w:line="27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Nazwa podmiotu na rzecz którego przeprowadzono</w:t>
            </w:r>
            <w:r w:rsidR="00C8028D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dodatkowe usługi szkoleniowo/warsztatowe,</w:t>
            </w: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miejsce, data (dd.mm.rr), liczba godzin</w:t>
            </w:r>
            <w:r w:rsidR="00C8028D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dydaktycznych</w:t>
            </w: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, tytuł usługi</w:t>
            </w:r>
            <w:r w:rsidRPr="00931E56">
              <w:rPr>
                <w:rFonts w:eastAsia="Times New Roman"/>
                <w:b w:val="0"/>
                <w:bCs/>
                <w:color w:val="000000" w:themeColor="text1"/>
                <w:sz w:val="22"/>
                <w:lang w:eastAsia="ar-SA"/>
              </w:rPr>
              <w:t>*</w:t>
            </w: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: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8F91" w14:textId="77777777" w:rsidR="00931E56" w:rsidRPr="00931E56" w:rsidRDefault="00931E56" w:rsidP="00931E56">
            <w:pPr>
              <w:spacing w:line="27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1</w:t>
            </w:r>
          </w:p>
          <w:p w14:paraId="4A1A6100" w14:textId="77777777" w:rsidR="00931E56" w:rsidRPr="00931E56" w:rsidRDefault="00931E56" w:rsidP="00931E56">
            <w:pPr>
              <w:spacing w:line="27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2</w:t>
            </w:r>
          </w:p>
          <w:p w14:paraId="71082719" w14:textId="77777777" w:rsidR="00931E56" w:rsidRPr="00931E56" w:rsidRDefault="00931E56" w:rsidP="00931E56">
            <w:pPr>
              <w:spacing w:line="27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3</w:t>
            </w:r>
          </w:p>
          <w:p w14:paraId="60D0CBB6" w14:textId="77777777" w:rsidR="00931E56" w:rsidRPr="00931E56" w:rsidRDefault="00931E56" w:rsidP="00931E56">
            <w:pPr>
              <w:spacing w:line="27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…</w:t>
            </w:r>
          </w:p>
        </w:tc>
      </w:tr>
      <w:tr w:rsidR="00931E56" w:rsidRPr="00931E56" w14:paraId="49EDF742" w14:textId="77777777" w:rsidTr="00931E56">
        <w:trPr>
          <w:trHeight w:val="2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81AC" w14:textId="77777777" w:rsidR="00931E56" w:rsidRPr="00931E56" w:rsidRDefault="00931E56" w:rsidP="00931E56">
            <w:pPr>
              <w:spacing w:line="25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6E31" w14:textId="58386584" w:rsidR="00931E56" w:rsidRPr="00931E56" w:rsidRDefault="00931E56" w:rsidP="00931E56">
            <w:pPr>
              <w:spacing w:line="27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Oświadczenie w zakresie doświadczenia w roli </w:t>
            </w:r>
            <w:r w:rsidR="006764A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moderatora/</w:t>
            </w: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trenera w przeprowadzeniu dodatkowych </w:t>
            </w:r>
            <w:r w:rsidR="006764A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szkoleń </w:t>
            </w: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o tematyce będącej przedmiotem zamówienia w niniejszym postępowaniu ponad wymagane na warunek udziału (§ 10 ust.</w:t>
            </w:r>
            <w:r w:rsidR="00B86207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</w:t>
            </w: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1 </w:t>
            </w:r>
            <w:r w:rsidR="00127F45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pkt 4 </w:t>
            </w: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lit. </w:t>
            </w:r>
            <w:r w:rsidR="00127F45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b</w:t>
            </w: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) tiret </w:t>
            </w:r>
            <w:r w:rsidR="006764A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trzecie</w:t>
            </w:r>
            <w:r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SWZ):</w:t>
            </w:r>
          </w:p>
          <w:p w14:paraId="71BC04F2" w14:textId="182B99CF" w:rsidR="00931E56" w:rsidRPr="00931E56" w:rsidRDefault="006764A6" w:rsidP="00931E56">
            <w:pPr>
              <w:spacing w:line="276" w:lineRule="auto"/>
              <w:ind w:left="0" w:right="0" w:firstLine="0"/>
              <w:jc w:val="left"/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</w:pPr>
            <w:bookmarkStart w:id="0" w:name="_Hlk223614498"/>
            <w:r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Moderator/trener </w:t>
            </w:r>
            <w:r w:rsidR="00931E56" w:rsidRPr="00931E56">
              <w:rPr>
                <w:rFonts w:eastAsia="Times New Roman" w:cs="Arial"/>
                <w:b w:val="0"/>
                <w:bCs/>
                <w:color w:val="000000" w:themeColor="text1"/>
                <w:sz w:val="22"/>
                <w:lang w:eastAsia="ar-SA"/>
              </w:rPr>
              <w:t>posiada doświadczenie w przeprowadzeniu (zaznaczyć właściwe pole):</w:t>
            </w:r>
          </w:p>
          <w:bookmarkEnd w:id="0"/>
          <w:p w14:paraId="302866F8" w14:textId="76C52105" w:rsidR="00C8028D" w:rsidRPr="00C8028D" w:rsidRDefault="00C8028D" w:rsidP="00C8028D">
            <w:pPr>
              <w:numPr>
                <w:ilvl w:val="0"/>
                <w:numId w:val="21"/>
              </w:numPr>
              <w:spacing w:before="240" w:after="240" w:line="276" w:lineRule="auto"/>
              <w:ind w:left="924" w:right="0" w:hanging="357"/>
              <w:contextualSpacing/>
              <w:jc w:val="left"/>
              <w:rPr>
                <w:b w:val="0"/>
                <w:color w:val="auto"/>
                <w:sz w:val="22"/>
                <w:lang w:eastAsia="en-US"/>
              </w:rPr>
            </w:pPr>
            <w:r w:rsidRPr="00C8028D">
              <w:rPr>
                <w:b w:val="0"/>
                <w:color w:val="auto"/>
                <w:sz w:val="22"/>
                <w:lang w:eastAsia="en-US"/>
              </w:rPr>
              <w:t xml:space="preserve">od 1 do 3 dodatkowych szkoleń ponad wymagane </w:t>
            </w:r>
          </w:p>
          <w:p w14:paraId="19031203" w14:textId="0390B9BA" w:rsidR="00C8028D" w:rsidRPr="00C8028D" w:rsidRDefault="00C8028D" w:rsidP="00C8028D">
            <w:pPr>
              <w:numPr>
                <w:ilvl w:val="0"/>
                <w:numId w:val="21"/>
              </w:numPr>
              <w:spacing w:before="240" w:after="240" w:line="276" w:lineRule="auto"/>
              <w:ind w:left="924" w:right="0" w:hanging="357"/>
              <w:contextualSpacing/>
              <w:jc w:val="left"/>
              <w:rPr>
                <w:b w:val="0"/>
                <w:color w:val="auto"/>
                <w:sz w:val="22"/>
                <w:lang w:eastAsia="en-US"/>
              </w:rPr>
            </w:pPr>
            <w:r w:rsidRPr="00C8028D">
              <w:rPr>
                <w:b w:val="0"/>
                <w:color w:val="auto"/>
                <w:sz w:val="22"/>
                <w:lang w:eastAsia="en-US"/>
              </w:rPr>
              <w:t xml:space="preserve">od 4 do 6 dodatkowych szkoleń ponad wymagane </w:t>
            </w:r>
          </w:p>
          <w:p w14:paraId="25D6AF5E" w14:textId="6231C040" w:rsidR="00C8028D" w:rsidRPr="00C8028D" w:rsidRDefault="00C8028D" w:rsidP="00C8028D">
            <w:pPr>
              <w:numPr>
                <w:ilvl w:val="0"/>
                <w:numId w:val="21"/>
              </w:numPr>
              <w:spacing w:before="240" w:after="240" w:line="276" w:lineRule="auto"/>
              <w:ind w:left="924" w:right="0" w:hanging="357"/>
              <w:contextualSpacing/>
              <w:jc w:val="left"/>
              <w:rPr>
                <w:b w:val="0"/>
                <w:color w:val="auto"/>
                <w:sz w:val="22"/>
                <w:lang w:eastAsia="en-US"/>
              </w:rPr>
            </w:pPr>
            <w:r w:rsidRPr="00C8028D">
              <w:rPr>
                <w:b w:val="0"/>
                <w:color w:val="auto"/>
                <w:sz w:val="22"/>
                <w:lang w:eastAsia="en-US"/>
              </w:rPr>
              <w:t xml:space="preserve">od 7 do 9 dodatkowych szkoleń ponad wymagane </w:t>
            </w:r>
          </w:p>
          <w:p w14:paraId="38127E6B" w14:textId="29A9537C" w:rsidR="00C8028D" w:rsidRPr="00C8028D" w:rsidRDefault="00C8028D" w:rsidP="00C8028D">
            <w:pPr>
              <w:numPr>
                <w:ilvl w:val="0"/>
                <w:numId w:val="21"/>
              </w:numPr>
              <w:spacing w:before="240" w:after="240" w:line="276" w:lineRule="auto"/>
              <w:ind w:left="924" w:right="0" w:hanging="357"/>
              <w:contextualSpacing/>
              <w:jc w:val="left"/>
              <w:rPr>
                <w:b w:val="0"/>
                <w:color w:val="auto"/>
                <w:sz w:val="22"/>
                <w:lang w:eastAsia="en-US"/>
              </w:rPr>
            </w:pPr>
            <w:r w:rsidRPr="00C8028D">
              <w:rPr>
                <w:b w:val="0"/>
                <w:color w:val="auto"/>
                <w:sz w:val="22"/>
                <w:lang w:eastAsia="en-US"/>
              </w:rPr>
              <w:t xml:space="preserve">od 10 i więcej dodatkowych szkoleń ponad wymagane </w:t>
            </w:r>
          </w:p>
          <w:p w14:paraId="5BB856FC" w14:textId="19030381" w:rsidR="00127F45" w:rsidRPr="00931E56" w:rsidRDefault="00127F45" w:rsidP="00C8028D">
            <w:pPr>
              <w:spacing w:line="276" w:lineRule="auto"/>
              <w:ind w:right="0"/>
              <w:contextualSpacing/>
              <w:jc w:val="left"/>
              <w:rPr>
                <w:rFonts w:eastAsia="Times New Roman"/>
                <w:b w:val="0"/>
                <w:color w:val="auto"/>
                <w:sz w:val="22"/>
                <w:szCs w:val="24"/>
                <w:lang w:eastAsia="ar-SA"/>
              </w:rPr>
            </w:pPr>
          </w:p>
        </w:tc>
      </w:tr>
    </w:tbl>
    <w:p w14:paraId="0AA0842B" w14:textId="77777777" w:rsidR="003A391D" w:rsidRPr="00924562" w:rsidRDefault="003A391D" w:rsidP="00924562">
      <w:pPr>
        <w:spacing w:before="120" w:after="120" w:line="276" w:lineRule="auto"/>
        <w:ind w:left="0" w:right="0" w:firstLine="0"/>
        <w:jc w:val="left"/>
        <w:rPr>
          <w:rFonts w:asciiTheme="minorHAnsi" w:eastAsia="Times New Roman" w:hAnsiTheme="minorHAnsi" w:cstheme="minorHAnsi"/>
          <w:color w:val="auto"/>
          <w:sz w:val="22"/>
          <w:lang w:eastAsia="ar-SA"/>
        </w:rPr>
      </w:pPr>
    </w:p>
    <w:p w14:paraId="6030BEE5" w14:textId="6B47526F" w:rsidR="001E5567" w:rsidRPr="00924562" w:rsidRDefault="00127F45" w:rsidP="00924562">
      <w:pPr>
        <w:spacing w:after="160" w:line="256" w:lineRule="auto"/>
        <w:ind w:left="0" w:right="0" w:firstLine="0"/>
        <w:jc w:val="left"/>
        <w:rPr>
          <w:color w:val="000000" w:themeColor="text1"/>
          <w:szCs w:val="20"/>
          <w:lang w:eastAsia="en-US"/>
        </w:rPr>
      </w:pPr>
      <w:r w:rsidRPr="00127F45">
        <w:rPr>
          <w:b w:val="0"/>
          <w:bCs/>
          <w:color w:val="auto"/>
          <w:szCs w:val="20"/>
          <w:lang w:eastAsia="en-US"/>
        </w:rPr>
        <w:t xml:space="preserve">* Informacja powinna pozwolić Zamawiającemu na ocenę wykazu w sposób jednoznaczny </w:t>
      </w:r>
      <w:r w:rsidRPr="00127F45">
        <w:rPr>
          <w:b w:val="0"/>
          <w:bCs/>
          <w:color w:val="auto"/>
          <w:szCs w:val="20"/>
          <w:lang w:eastAsia="en-US"/>
        </w:rPr>
        <w:br/>
        <w:t>i precyzyjny. Niejednoznaczne, niepełne lub nieprawidłowe wypełnienie dokumentów mających wykazać doświadczenie trenera w celu uzyskania dodatkowych punktów w kryterium nr 2 spowoduje nienaliczenie punktów ofercie Wykonawcy w kryterium nr 2</w:t>
      </w:r>
      <w:r w:rsidR="00924562">
        <w:rPr>
          <w:b w:val="0"/>
          <w:bCs/>
          <w:color w:val="auto"/>
          <w:szCs w:val="20"/>
          <w:lang w:eastAsia="en-US"/>
        </w:rPr>
        <w:t>.</w:t>
      </w:r>
    </w:p>
    <w:sectPr w:rsidR="001E5567" w:rsidRPr="00924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823B9" w14:textId="77777777" w:rsidR="00B02926" w:rsidRDefault="00B02926" w:rsidP="00DD1E27">
      <w:pPr>
        <w:spacing w:line="240" w:lineRule="auto"/>
      </w:pPr>
      <w:r>
        <w:separator/>
      </w:r>
    </w:p>
  </w:endnote>
  <w:endnote w:type="continuationSeparator" w:id="0">
    <w:p w14:paraId="6086B833" w14:textId="77777777" w:rsidR="00B02926" w:rsidRDefault="00B02926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3579" w14:textId="77777777" w:rsidR="007E66F0" w:rsidRDefault="007E66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F55469" w:rsidRDefault="007E66F0" w:rsidP="000B6690">
    <w:pPr>
      <w:pStyle w:val="Stopka"/>
      <w:jc w:val="center"/>
      <w:rPr>
        <w:color w:val="000000" w:themeColor="text1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F55469" w:rsidRDefault="00F55469">
    <w:pPr>
      <w:pStyle w:val="Stopka"/>
      <w:jc w:val="center"/>
      <w:rPr>
        <w:color w:val="000000" w:themeColor="text1"/>
      </w:rPr>
    </w:pPr>
    <w:r w:rsidRPr="00F55469">
      <w:rPr>
        <w:color w:val="000000" w:themeColor="text1"/>
      </w:rPr>
      <w:t xml:space="preserve">Strona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PAGE  \* Arabic  \*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  <w:r w:rsidRPr="00F55469">
      <w:rPr>
        <w:color w:val="000000" w:themeColor="text1"/>
      </w:rPr>
      <w:t xml:space="preserve"> z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NUMPAGES \ * arabskie \ 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681EA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681EA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1189E" w14:textId="77777777" w:rsidR="007E66F0" w:rsidRDefault="007E6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BF927" w14:textId="77777777" w:rsidR="00B02926" w:rsidRDefault="00B02926" w:rsidP="00DD1E27">
      <w:pPr>
        <w:spacing w:line="240" w:lineRule="auto"/>
      </w:pPr>
      <w:r>
        <w:separator/>
      </w:r>
    </w:p>
  </w:footnote>
  <w:footnote w:type="continuationSeparator" w:id="0">
    <w:p w14:paraId="1A6A3BF3" w14:textId="77777777" w:rsidR="00B02926" w:rsidRDefault="00B02926" w:rsidP="00DD1E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ECBE" w14:textId="77777777" w:rsidR="007E66F0" w:rsidRDefault="007E66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2B43" w14:textId="77777777" w:rsidR="007E66F0" w:rsidRDefault="007E66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68DB" w14:textId="77777777" w:rsidR="007E66F0" w:rsidRDefault="007E6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CC6F10"/>
    <w:multiLevelType w:val="hybridMultilevel"/>
    <w:tmpl w:val="D0BC7120"/>
    <w:lvl w:ilvl="0" w:tplc="108E5BC6">
      <w:start w:val="1"/>
      <w:numFmt w:val="bullet"/>
      <w:lvlText w:val=""/>
      <w:lvlJc w:val="left"/>
      <w:pPr>
        <w:ind w:left="136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51C2690"/>
    <w:multiLevelType w:val="multilevel"/>
    <w:tmpl w:val="9A1460F0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72" w:hanging="360"/>
      </w:pPr>
    </w:lvl>
    <w:lvl w:ilvl="2">
      <w:start w:val="1"/>
      <w:numFmt w:val="lowerRoman"/>
      <w:lvlText w:val="%3."/>
      <w:lvlJc w:val="right"/>
      <w:pPr>
        <w:ind w:left="2592" w:hanging="180"/>
      </w:pPr>
    </w:lvl>
    <w:lvl w:ilvl="3">
      <w:start w:val="1"/>
      <w:numFmt w:val="decimal"/>
      <w:lvlText w:val="%4."/>
      <w:lvlJc w:val="left"/>
      <w:pPr>
        <w:ind w:left="3312" w:hanging="360"/>
      </w:pPr>
    </w:lvl>
    <w:lvl w:ilvl="4">
      <w:start w:val="1"/>
      <w:numFmt w:val="lowerLetter"/>
      <w:lvlText w:val="%5."/>
      <w:lvlJc w:val="left"/>
      <w:pPr>
        <w:ind w:left="4032" w:hanging="360"/>
      </w:pPr>
    </w:lvl>
    <w:lvl w:ilvl="5">
      <w:start w:val="1"/>
      <w:numFmt w:val="lowerRoman"/>
      <w:lvlText w:val="%6."/>
      <w:lvlJc w:val="right"/>
      <w:pPr>
        <w:ind w:left="4752" w:hanging="180"/>
      </w:pPr>
    </w:lvl>
    <w:lvl w:ilvl="6">
      <w:start w:val="1"/>
      <w:numFmt w:val="decimal"/>
      <w:lvlText w:val="%7."/>
      <w:lvlJc w:val="left"/>
      <w:pPr>
        <w:ind w:left="5472" w:hanging="360"/>
      </w:pPr>
    </w:lvl>
    <w:lvl w:ilvl="7">
      <w:start w:val="1"/>
      <w:numFmt w:val="lowerLetter"/>
      <w:lvlText w:val="%8."/>
      <w:lvlJc w:val="left"/>
      <w:pPr>
        <w:ind w:left="6192" w:hanging="360"/>
      </w:pPr>
    </w:lvl>
    <w:lvl w:ilvl="8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0E504010"/>
    <w:multiLevelType w:val="hybridMultilevel"/>
    <w:tmpl w:val="C5B2D47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E0332"/>
    <w:multiLevelType w:val="hybridMultilevel"/>
    <w:tmpl w:val="3786617A"/>
    <w:lvl w:ilvl="0" w:tplc="108E5BC6">
      <w:start w:val="1"/>
      <w:numFmt w:val="bullet"/>
      <w:lvlText w:val=""/>
      <w:lvlJc w:val="left"/>
      <w:pPr>
        <w:ind w:left="136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C581B1D"/>
    <w:multiLevelType w:val="hybridMultilevel"/>
    <w:tmpl w:val="ABE4C682"/>
    <w:lvl w:ilvl="0" w:tplc="108E5BC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300DF"/>
    <w:multiLevelType w:val="hybridMultilevel"/>
    <w:tmpl w:val="26F009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A6844"/>
    <w:multiLevelType w:val="hybridMultilevel"/>
    <w:tmpl w:val="67F23168"/>
    <w:lvl w:ilvl="0" w:tplc="108E5BC6">
      <w:start w:val="1"/>
      <w:numFmt w:val="bullet"/>
      <w:lvlText w:val="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E7ADB"/>
    <w:multiLevelType w:val="multilevel"/>
    <w:tmpl w:val="9A1460F0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72" w:hanging="360"/>
      </w:pPr>
    </w:lvl>
    <w:lvl w:ilvl="2">
      <w:start w:val="1"/>
      <w:numFmt w:val="lowerRoman"/>
      <w:lvlText w:val="%3."/>
      <w:lvlJc w:val="right"/>
      <w:pPr>
        <w:ind w:left="2592" w:hanging="180"/>
      </w:pPr>
    </w:lvl>
    <w:lvl w:ilvl="3">
      <w:start w:val="1"/>
      <w:numFmt w:val="decimal"/>
      <w:lvlText w:val="%4."/>
      <w:lvlJc w:val="left"/>
      <w:pPr>
        <w:ind w:left="3312" w:hanging="360"/>
      </w:pPr>
    </w:lvl>
    <w:lvl w:ilvl="4">
      <w:start w:val="1"/>
      <w:numFmt w:val="lowerLetter"/>
      <w:lvlText w:val="%5."/>
      <w:lvlJc w:val="left"/>
      <w:pPr>
        <w:ind w:left="4032" w:hanging="360"/>
      </w:pPr>
    </w:lvl>
    <w:lvl w:ilvl="5">
      <w:start w:val="1"/>
      <w:numFmt w:val="lowerRoman"/>
      <w:lvlText w:val="%6."/>
      <w:lvlJc w:val="right"/>
      <w:pPr>
        <w:ind w:left="4752" w:hanging="180"/>
      </w:pPr>
    </w:lvl>
    <w:lvl w:ilvl="6">
      <w:start w:val="1"/>
      <w:numFmt w:val="decimal"/>
      <w:lvlText w:val="%7."/>
      <w:lvlJc w:val="left"/>
      <w:pPr>
        <w:ind w:left="5472" w:hanging="360"/>
      </w:pPr>
    </w:lvl>
    <w:lvl w:ilvl="7">
      <w:start w:val="1"/>
      <w:numFmt w:val="lowerLetter"/>
      <w:lvlText w:val="%8."/>
      <w:lvlJc w:val="left"/>
      <w:pPr>
        <w:ind w:left="6192" w:hanging="360"/>
      </w:pPr>
    </w:lvl>
    <w:lvl w:ilvl="8">
      <w:start w:val="1"/>
      <w:numFmt w:val="lowerRoman"/>
      <w:lvlText w:val="%9."/>
      <w:lvlJc w:val="right"/>
      <w:pPr>
        <w:ind w:left="6912" w:hanging="180"/>
      </w:pPr>
    </w:lvl>
  </w:abstractNum>
  <w:abstractNum w:abstractNumId="13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A262E"/>
    <w:multiLevelType w:val="hybridMultilevel"/>
    <w:tmpl w:val="DB1A29A0"/>
    <w:lvl w:ilvl="0" w:tplc="108E5BC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98E0D05"/>
    <w:multiLevelType w:val="hybridMultilevel"/>
    <w:tmpl w:val="77CE897E"/>
    <w:lvl w:ilvl="0" w:tplc="108E5BC6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F0A00CF"/>
    <w:multiLevelType w:val="hybridMultilevel"/>
    <w:tmpl w:val="E65C07C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7F8445FA"/>
    <w:multiLevelType w:val="hybridMultilevel"/>
    <w:tmpl w:val="B8589752"/>
    <w:lvl w:ilvl="0" w:tplc="108E5BC6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1344435">
    <w:abstractNumId w:val="13"/>
  </w:num>
  <w:num w:numId="2" w16cid:durableId="565648093">
    <w:abstractNumId w:val="9"/>
  </w:num>
  <w:num w:numId="3" w16cid:durableId="2024045993">
    <w:abstractNumId w:val="14"/>
  </w:num>
  <w:num w:numId="4" w16cid:durableId="14961758">
    <w:abstractNumId w:val="4"/>
  </w:num>
  <w:num w:numId="5" w16cid:durableId="745078996">
    <w:abstractNumId w:val="8"/>
  </w:num>
  <w:num w:numId="6" w16cid:durableId="1531601612">
    <w:abstractNumId w:val="0"/>
  </w:num>
  <w:num w:numId="7" w16cid:durableId="1339696621">
    <w:abstractNumId w:val="16"/>
  </w:num>
  <w:num w:numId="8" w16cid:durableId="6047319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18016304">
    <w:abstractNumId w:val="17"/>
  </w:num>
  <w:num w:numId="10" w16cid:durableId="1650011460">
    <w:abstractNumId w:val="3"/>
  </w:num>
  <w:num w:numId="11" w16cid:durableId="957300100">
    <w:abstractNumId w:val="10"/>
  </w:num>
  <w:num w:numId="12" w16cid:durableId="1294746676">
    <w:abstractNumId w:val="18"/>
  </w:num>
  <w:num w:numId="13" w16cid:durableId="143358368">
    <w:abstractNumId w:val="5"/>
  </w:num>
  <w:num w:numId="14" w16cid:durableId="254242611">
    <w:abstractNumId w:val="1"/>
  </w:num>
  <w:num w:numId="15" w16cid:durableId="913440779">
    <w:abstractNumId w:val="2"/>
  </w:num>
  <w:num w:numId="16" w16cid:durableId="1615213574">
    <w:abstractNumId w:val="12"/>
  </w:num>
  <w:num w:numId="17" w16cid:durableId="1191725634">
    <w:abstractNumId w:val="6"/>
  </w:num>
  <w:num w:numId="18" w16cid:durableId="1438065912">
    <w:abstractNumId w:val="15"/>
  </w:num>
  <w:num w:numId="19" w16cid:durableId="851645515">
    <w:abstractNumId w:val="17"/>
  </w:num>
  <w:num w:numId="20" w16cid:durableId="2022193811">
    <w:abstractNumId w:val="7"/>
  </w:num>
  <w:num w:numId="21" w16cid:durableId="40260348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12FA7"/>
    <w:rsid w:val="00060B67"/>
    <w:rsid w:val="00061240"/>
    <w:rsid w:val="00061A3F"/>
    <w:rsid w:val="00094358"/>
    <w:rsid w:val="000B406D"/>
    <w:rsid w:val="000B6690"/>
    <w:rsid w:val="000B799E"/>
    <w:rsid w:val="00102AB6"/>
    <w:rsid w:val="0010575A"/>
    <w:rsid w:val="001072DD"/>
    <w:rsid w:val="001141F9"/>
    <w:rsid w:val="001209B1"/>
    <w:rsid w:val="00127F45"/>
    <w:rsid w:val="0014228F"/>
    <w:rsid w:val="00160FFE"/>
    <w:rsid w:val="00164F80"/>
    <w:rsid w:val="00180DAD"/>
    <w:rsid w:val="001A75E2"/>
    <w:rsid w:val="001D4339"/>
    <w:rsid w:val="001E014F"/>
    <w:rsid w:val="001E5567"/>
    <w:rsid w:val="001E6334"/>
    <w:rsid w:val="001F22EE"/>
    <w:rsid w:val="001F37D0"/>
    <w:rsid w:val="00220029"/>
    <w:rsid w:val="00223B91"/>
    <w:rsid w:val="0024085D"/>
    <w:rsid w:val="002461E7"/>
    <w:rsid w:val="002735B6"/>
    <w:rsid w:val="0029571C"/>
    <w:rsid w:val="002A39CD"/>
    <w:rsid w:val="002A3C3C"/>
    <w:rsid w:val="002A7CF3"/>
    <w:rsid w:val="002D4AEB"/>
    <w:rsid w:val="00311B02"/>
    <w:rsid w:val="00320B23"/>
    <w:rsid w:val="0032356D"/>
    <w:rsid w:val="00367CC5"/>
    <w:rsid w:val="003924BE"/>
    <w:rsid w:val="003A391D"/>
    <w:rsid w:val="003E3A87"/>
    <w:rsid w:val="00401CA8"/>
    <w:rsid w:val="00427AB2"/>
    <w:rsid w:val="004771AF"/>
    <w:rsid w:val="004B56B8"/>
    <w:rsid w:val="004E0604"/>
    <w:rsid w:val="0050389B"/>
    <w:rsid w:val="00505DFA"/>
    <w:rsid w:val="0052044D"/>
    <w:rsid w:val="00526EE0"/>
    <w:rsid w:val="00561056"/>
    <w:rsid w:val="00562255"/>
    <w:rsid w:val="0057113C"/>
    <w:rsid w:val="00571333"/>
    <w:rsid w:val="005B1E76"/>
    <w:rsid w:val="005C1A60"/>
    <w:rsid w:val="005D7428"/>
    <w:rsid w:val="005E68B2"/>
    <w:rsid w:val="005F076C"/>
    <w:rsid w:val="00607159"/>
    <w:rsid w:val="0062039C"/>
    <w:rsid w:val="00632FCD"/>
    <w:rsid w:val="0066737E"/>
    <w:rsid w:val="0067067F"/>
    <w:rsid w:val="006764A6"/>
    <w:rsid w:val="00681EAC"/>
    <w:rsid w:val="0068777C"/>
    <w:rsid w:val="006C5048"/>
    <w:rsid w:val="006D55F2"/>
    <w:rsid w:val="006E651C"/>
    <w:rsid w:val="006F6C94"/>
    <w:rsid w:val="00744A7F"/>
    <w:rsid w:val="00747DD0"/>
    <w:rsid w:val="00774FC2"/>
    <w:rsid w:val="00797755"/>
    <w:rsid w:val="007B0108"/>
    <w:rsid w:val="007B2F21"/>
    <w:rsid w:val="007C0B02"/>
    <w:rsid w:val="007E02FC"/>
    <w:rsid w:val="007E66F0"/>
    <w:rsid w:val="008043F3"/>
    <w:rsid w:val="00832904"/>
    <w:rsid w:val="00876891"/>
    <w:rsid w:val="00895EB8"/>
    <w:rsid w:val="008B1F7D"/>
    <w:rsid w:val="008B7475"/>
    <w:rsid w:val="008F1412"/>
    <w:rsid w:val="008F5847"/>
    <w:rsid w:val="00916E21"/>
    <w:rsid w:val="00924562"/>
    <w:rsid w:val="00931E56"/>
    <w:rsid w:val="00985FF7"/>
    <w:rsid w:val="009A1839"/>
    <w:rsid w:val="009F483B"/>
    <w:rsid w:val="00A31BA9"/>
    <w:rsid w:val="00A41941"/>
    <w:rsid w:val="00A4590D"/>
    <w:rsid w:val="00A66EE2"/>
    <w:rsid w:val="00A86AA5"/>
    <w:rsid w:val="00AA702A"/>
    <w:rsid w:val="00AB5D50"/>
    <w:rsid w:val="00AC02B9"/>
    <w:rsid w:val="00B02926"/>
    <w:rsid w:val="00B15873"/>
    <w:rsid w:val="00B2118B"/>
    <w:rsid w:val="00B86207"/>
    <w:rsid w:val="00B87FC4"/>
    <w:rsid w:val="00BB1ABF"/>
    <w:rsid w:val="00BB3A38"/>
    <w:rsid w:val="00BB3CD7"/>
    <w:rsid w:val="00BE4D9D"/>
    <w:rsid w:val="00C206C8"/>
    <w:rsid w:val="00C313FB"/>
    <w:rsid w:val="00C3444A"/>
    <w:rsid w:val="00C4273B"/>
    <w:rsid w:val="00C577EC"/>
    <w:rsid w:val="00C67734"/>
    <w:rsid w:val="00C8028D"/>
    <w:rsid w:val="00C8362D"/>
    <w:rsid w:val="00C93CA8"/>
    <w:rsid w:val="00CA793A"/>
    <w:rsid w:val="00CB6649"/>
    <w:rsid w:val="00CD25AB"/>
    <w:rsid w:val="00CE0008"/>
    <w:rsid w:val="00CE4A07"/>
    <w:rsid w:val="00D02280"/>
    <w:rsid w:val="00D10F95"/>
    <w:rsid w:val="00D1404B"/>
    <w:rsid w:val="00D14188"/>
    <w:rsid w:val="00D33DF4"/>
    <w:rsid w:val="00D51F8B"/>
    <w:rsid w:val="00D73EBA"/>
    <w:rsid w:val="00D815D0"/>
    <w:rsid w:val="00DC3B6C"/>
    <w:rsid w:val="00DD1E27"/>
    <w:rsid w:val="00DD4BE8"/>
    <w:rsid w:val="00DE0802"/>
    <w:rsid w:val="00DE170B"/>
    <w:rsid w:val="00E30682"/>
    <w:rsid w:val="00E312DC"/>
    <w:rsid w:val="00E8107F"/>
    <w:rsid w:val="00EA069F"/>
    <w:rsid w:val="00EC05E5"/>
    <w:rsid w:val="00ED4EDC"/>
    <w:rsid w:val="00F275E0"/>
    <w:rsid w:val="00F27763"/>
    <w:rsid w:val="00F40CCB"/>
    <w:rsid w:val="00F55469"/>
    <w:rsid w:val="00F706BC"/>
    <w:rsid w:val="00F90982"/>
    <w:rsid w:val="00F97127"/>
    <w:rsid w:val="00FB2FA7"/>
    <w:rsid w:val="00FC1EC6"/>
    <w:rsid w:val="00FD6320"/>
    <w:rsid w:val="00FF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CD7"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9A18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183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1839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1839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1839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2A3C3C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8</cp:revision>
  <cp:lastPrinted>2025-01-02T10:37:00Z</cp:lastPrinted>
  <dcterms:created xsi:type="dcterms:W3CDTF">2026-03-13T13:40:00Z</dcterms:created>
  <dcterms:modified xsi:type="dcterms:W3CDTF">2026-05-12T12:12:00Z</dcterms:modified>
</cp:coreProperties>
</file>